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DD7" w14:textId="4373DA3A" w:rsidR="00A4092F" w:rsidRDefault="00A4092F" w:rsidP="002B78BC"/>
    <w:p w14:paraId="2FB8CB59" w14:textId="0FD4B3EA" w:rsidR="002B78BC" w:rsidRPr="00A4092F" w:rsidRDefault="00A4092F" w:rsidP="002B78BC">
      <w:pPr>
        <w:rPr>
          <w:i/>
          <w:iCs/>
        </w:rPr>
      </w:pPr>
      <w:r>
        <w:t xml:space="preserve">Título de Documento: </w:t>
      </w:r>
      <w:r w:rsidR="002B78BC">
        <w:t xml:space="preserve">Contrato Marco de Cesión y Anexos </w:t>
      </w:r>
      <w:r>
        <w:t>–</w:t>
      </w:r>
      <w:r w:rsidR="002B78BC">
        <w:t xml:space="preserve"> </w:t>
      </w:r>
      <w:r w:rsidRPr="00A4092F">
        <w:rPr>
          <w:i/>
          <w:iCs/>
          <w:highlight w:val="yellow"/>
        </w:rPr>
        <w:t>RAZON SOCIAL DE LA EMPRESA</w:t>
      </w:r>
    </w:p>
    <w:p w14:paraId="2BFB3E99" w14:textId="1FC37703" w:rsidR="00A4092F" w:rsidRPr="00A4092F" w:rsidRDefault="00A4092F" w:rsidP="00D05AE5">
      <w:proofErr w:type="gramStart"/>
      <w:r w:rsidRPr="00A4092F">
        <w:t>Descripción :</w:t>
      </w:r>
      <w:proofErr w:type="gramEnd"/>
      <w:r w:rsidRPr="00A4092F">
        <w:t xml:space="preserve"> </w:t>
      </w:r>
    </w:p>
    <w:p w14:paraId="25D5D981" w14:textId="28B9690F" w:rsidR="00D05AE5" w:rsidRDefault="00D05AE5" w:rsidP="00D05AE5">
      <w:r>
        <w:t>Buen día ​</w:t>
      </w:r>
    </w:p>
    <w:p w14:paraId="1805F4CB" w14:textId="77777777" w:rsidR="00D05AE5" w:rsidRDefault="00D05AE5" w:rsidP="00D05AE5">
      <w:r>
        <w:t>Adjuntamos el Contrato Marco de Cesión de Crédito con sus anexos respectivos, los cuales detallamos a continuación:</w:t>
      </w:r>
    </w:p>
    <w:p w14:paraId="378CDBCD" w14:textId="77777777" w:rsidR="00D05AE5" w:rsidRDefault="00D05AE5" w:rsidP="00D05AE5"/>
    <w:p w14:paraId="31D908F6" w14:textId="15716EFE" w:rsidR="00D05AE5" w:rsidRDefault="00D05AE5" w:rsidP="002B78BC">
      <w:pPr>
        <w:pStyle w:val="Prrafodelista"/>
        <w:numPr>
          <w:ilvl w:val="0"/>
          <w:numId w:val="1"/>
        </w:numPr>
      </w:pPr>
      <w:r>
        <w:t xml:space="preserve">Contrato Marco de Cesión </w:t>
      </w:r>
    </w:p>
    <w:p w14:paraId="6E3995C3" w14:textId="4256169A" w:rsidR="00D05AE5" w:rsidRDefault="00D05AE5" w:rsidP="002B78BC">
      <w:pPr>
        <w:pStyle w:val="Prrafodelista"/>
        <w:numPr>
          <w:ilvl w:val="0"/>
          <w:numId w:val="1"/>
        </w:numPr>
      </w:pPr>
      <w:r>
        <w:t xml:space="preserve">Anexo 1 y 4– Ficha de Proveedor y Listado de Empresas </w:t>
      </w:r>
    </w:p>
    <w:p w14:paraId="561E8BFE" w14:textId="3604A957" w:rsidR="00FE5BB2" w:rsidRDefault="00D05AE5" w:rsidP="002B78BC">
      <w:pPr>
        <w:pStyle w:val="Prrafodelista"/>
        <w:numPr>
          <w:ilvl w:val="0"/>
          <w:numId w:val="1"/>
        </w:numPr>
      </w:pPr>
      <w:r>
        <w:t xml:space="preserve">Anexo 5 – Instrucciones de llenado de Pagaré </w:t>
      </w:r>
    </w:p>
    <w:p w14:paraId="6BE147C5" w14:textId="0856D716" w:rsidR="00D05AE5" w:rsidRDefault="00D05AE5" w:rsidP="002B78BC">
      <w:pPr>
        <w:pStyle w:val="Prrafodelista"/>
        <w:numPr>
          <w:ilvl w:val="0"/>
          <w:numId w:val="1"/>
        </w:numPr>
      </w:pPr>
      <w:r>
        <w:t>Anexo 6- Pagaré</w:t>
      </w:r>
    </w:p>
    <w:p w14:paraId="06862E67" w14:textId="64AEDCDD" w:rsidR="00D05AE5" w:rsidRDefault="00D05AE5" w:rsidP="00D05AE5"/>
    <w:p w14:paraId="682DEF6C" w14:textId="387F63D9" w:rsidR="004954D1" w:rsidRPr="00D05AE5" w:rsidRDefault="00A4092F" w:rsidP="002B78BC">
      <w:r w:rsidRPr="00A4092F">
        <w:drawing>
          <wp:inline distT="0" distB="0" distL="0" distR="0" wp14:anchorId="0A2649D6" wp14:editId="6A5667B0">
            <wp:extent cx="5400040" cy="13843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4D1" w:rsidRPr="00D05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D4023"/>
    <w:multiLevelType w:val="hybridMultilevel"/>
    <w:tmpl w:val="750EF5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E5"/>
    <w:rsid w:val="00100843"/>
    <w:rsid w:val="002B78BC"/>
    <w:rsid w:val="003A3E73"/>
    <w:rsid w:val="004954D1"/>
    <w:rsid w:val="005B6B6B"/>
    <w:rsid w:val="00743136"/>
    <w:rsid w:val="00A4092F"/>
    <w:rsid w:val="00B4415B"/>
    <w:rsid w:val="00D05AE5"/>
    <w:rsid w:val="00E22F2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3D0C2"/>
  <w15:chartTrackingRefBased/>
  <w15:docId w15:val="{31854279-8665-43F7-BE97-45B62B40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Jozelyn</dc:creator>
  <cp:keywords/>
  <dc:description/>
  <cp:lastModifiedBy>Jozelyn</cp:lastModifiedBy>
  <cp:revision>5</cp:revision>
  <dcterms:created xsi:type="dcterms:W3CDTF">2025-03-18T20:48:00Z</dcterms:created>
  <dcterms:modified xsi:type="dcterms:W3CDTF">2025-07-03T16:17:00Z</dcterms:modified>
</cp:coreProperties>
</file>